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A45A" w:rsidR="0061148E" w:rsidRPr="00177744" w:rsidRDefault="00C522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E76C" w:rsidR="0061148E" w:rsidRPr="00177744" w:rsidRDefault="00C522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4C61E" w:rsidR="004A6494" w:rsidRPr="00177744" w:rsidRDefault="00C52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7755C" w:rsidR="004A6494" w:rsidRPr="00177744" w:rsidRDefault="00C52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472C9" w:rsidR="004A6494" w:rsidRPr="00177744" w:rsidRDefault="00C52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712C8" w:rsidR="004A6494" w:rsidRPr="00177744" w:rsidRDefault="00C52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3C441" w:rsidR="004A6494" w:rsidRPr="00177744" w:rsidRDefault="00C52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B0497" w:rsidR="004A6494" w:rsidRPr="00177744" w:rsidRDefault="00C52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A6758" w:rsidR="004A6494" w:rsidRPr="00177744" w:rsidRDefault="00C522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5E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64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8A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4C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15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8FE5D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E6642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3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5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7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0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2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3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5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C944C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4E2D6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31551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E216C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8EDA0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4D8CE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597B4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1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E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5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5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0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E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9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7BD27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68727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9E2FD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35F51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E62A3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93BE7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447FE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0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B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5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C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A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B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A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2CA9F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20F34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70CBE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39782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8DD21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D8C0B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D5350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3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E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0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8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8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2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2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D4851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E8484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8918C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D52C5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D396F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81C2F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7923F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C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E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4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D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1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E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2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4FDAEB" w:rsidR="00B87ED3" w:rsidRPr="00177744" w:rsidRDefault="00C522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3E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BD7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3CC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113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5EF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4BE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8E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87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39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F4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40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71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F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221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2024-06-19T00:05:00.0000000Z</dcterms:modified>
</coreProperties>
</file>