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6A5E6" w:rsidR="0061148E" w:rsidRPr="00177744" w:rsidRDefault="008A1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6142" w:rsidR="0061148E" w:rsidRPr="00177744" w:rsidRDefault="008A1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87921D" w:rsidR="004A6494" w:rsidRPr="00177744" w:rsidRDefault="008A1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D3991" w:rsidR="004A6494" w:rsidRPr="00177744" w:rsidRDefault="008A1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3546C" w:rsidR="004A6494" w:rsidRPr="00177744" w:rsidRDefault="008A1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576D3" w:rsidR="004A6494" w:rsidRPr="00177744" w:rsidRDefault="008A1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63B21" w:rsidR="004A6494" w:rsidRPr="00177744" w:rsidRDefault="008A1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0B0F7" w:rsidR="004A6494" w:rsidRPr="00177744" w:rsidRDefault="008A1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EF4C4" w:rsidR="004A6494" w:rsidRPr="00177744" w:rsidRDefault="008A1E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7F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43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B6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7D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BC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B8E14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97DF7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4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CC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A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4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C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6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2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DA001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A2713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39312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78DED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C3B18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4A45E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A834E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0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A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D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C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3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2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C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9E83C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5B3E3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1ED36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8E762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D9276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58586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EE7F3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F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2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6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1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8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0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50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8796B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25B3F1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D005C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834B4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23A54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475E7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EDD08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6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5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3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A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4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B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2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DF2D8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338576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953BE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184F6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0D83D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9EAAB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4A0DE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A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3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E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6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4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C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FC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78926A" w:rsidR="00B87ED3" w:rsidRPr="00177744" w:rsidRDefault="008A1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B63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596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D27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C6B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E1E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067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95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6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CD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FC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FF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93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06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032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ED6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2024-06-15T02:27:00.0000000Z</dcterms:modified>
</coreProperties>
</file>