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929C" w:rsidR="0061148E" w:rsidRPr="00177744" w:rsidRDefault="008A1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5CCE" w:rsidR="0061148E" w:rsidRPr="00177744" w:rsidRDefault="008A1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119B2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4BB14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26896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3B350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FBC9D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03E75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D8F13" w:rsidR="004A6494" w:rsidRPr="00177744" w:rsidRDefault="008A13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21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9B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C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5D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DE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C5408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B77F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4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C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A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4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1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0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6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B2AD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C457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D9B60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B892C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6839F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6B31F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5A2DC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8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2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E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A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4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2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5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3B2C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3D84A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51103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0F7B8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F1810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473EC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101F4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F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D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A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C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A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0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4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1359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47B74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7CABD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5D017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888BE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1C361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85B62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2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1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9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C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2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1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6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53189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8D706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503F4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EBC2E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11959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02D89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0C204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A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D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5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5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6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F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8B5FE" w:rsidR="00B87ED3" w:rsidRPr="00177744" w:rsidRDefault="008A1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29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EC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B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0A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8D9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5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0A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AA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68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E3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8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8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77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3A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2024-06-18T13:21:00.0000000Z</dcterms:modified>
</coreProperties>
</file>