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3B07" w:rsidR="0061148E" w:rsidRPr="00177744" w:rsidRDefault="001807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B560" w:rsidR="0061148E" w:rsidRPr="00177744" w:rsidRDefault="001807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84E9E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C1556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DB282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7D880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AFDF1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1BEF6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B9E9F" w:rsidR="004A6494" w:rsidRPr="00177744" w:rsidRDefault="001807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AD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EB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F1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9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3C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5BCD4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70A8A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3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6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6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D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A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9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C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256B5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A1C26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07621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2A163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E4857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804DA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32DAE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5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6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0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6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A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04088" w:rsidR="00B87ED3" w:rsidRPr="00177744" w:rsidRDefault="00180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C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08333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C26BC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0302B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4F676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12A81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C2BD2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CC3EE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6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6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F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9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5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A52F3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84F6D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354D7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AD26E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78369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55E7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95A16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D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B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A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7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9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1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1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C9587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6092F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315EC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FE9DF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17CFF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4E833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EB174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1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B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C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B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4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C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A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7B5BC" w:rsidR="00B87ED3" w:rsidRPr="00177744" w:rsidRDefault="00180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58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08F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C3D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C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175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AE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83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02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5B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B2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57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D3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7C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78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7C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