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7BE3" w:rsidR="0061148E" w:rsidRPr="00177744" w:rsidRDefault="00014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20CC9" w:rsidR="0061148E" w:rsidRPr="00177744" w:rsidRDefault="00014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88C48" w:rsidR="004A6494" w:rsidRPr="00177744" w:rsidRDefault="0001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190DE" w:rsidR="004A6494" w:rsidRPr="00177744" w:rsidRDefault="0001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C7B03" w:rsidR="004A6494" w:rsidRPr="00177744" w:rsidRDefault="0001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54EE2" w:rsidR="004A6494" w:rsidRPr="00177744" w:rsidRDefault="0001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C015E" w:rsidR="004A6494" w:rsidRPr="00177744" w:rsidRDefault="0001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16435" w:rsidR="004A6494" w:rsidRPr="00177744" w:rsidRDefault="0001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C86F0" w:rsidR="004A6494" w:rsidRPr="00177744" w:rsidRDefault="00014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14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AB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02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CA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6F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BCCA2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AA324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4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8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3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5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5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6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1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EA730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E4DB2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D925A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85F37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701A0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6F80E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94610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0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7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4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9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6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7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1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9572E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875AA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0296B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8D4D1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182EB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1A8C5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107F3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2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6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1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9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8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4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A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2A896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B4347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3BE49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91138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076CE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52601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BC76B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A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0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7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6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A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F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E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4E811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67CBD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849FF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8B933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D7637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91C59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DA44E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7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C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B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5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C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1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5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8B132B" w:rsidR="00B87ED3" w:rsidRPr="00177744" w:rsidRDefault="00014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0B3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62F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62A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D09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560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773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6B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85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3A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DD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7F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78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2A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7E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B5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2024-06-15T08:00:00.0000000Z</dcterms:modified>
</coreProperties>
</file>