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35D34" w:rsidR="0061148E" w:rsidRPr="00177744" w:rsidRDefault="00BD6D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D8A5A" w:rsidR="0061148E" w:rsidRPr="00177744" w:rsidRDefault="00BD6D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11979" w:rsidR="004A6494" w:rsidRPr="00177744" w:rsidRDefault="00BD6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E782E" w:rsidR="004A6494" w:rsidRPr="00177744" w:rsidRDefault="00BD6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548B1" w:rsidR="004A6494" w:rsidRPr="00177744" w:rsidRDefault="00BD6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36F0C" w:rsidR="004A6494" w:rsidRPr="00177744" w:rsidRDefault="00BD6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28AC1" w:rsidR="004A6494" w:rsidRPr="00177744" w:rsidRDefault="00BD6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18020" w:rsidR="004A6494" w:rsidRPr="00177744" w:rsidRDefault="00BD6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1580D" w:rsidR="004A6494" w:rsidRPr="00177744" w:rsidRDefault="00BD6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17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B1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D8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32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246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D0E9D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0FFA8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B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4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9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B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2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6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C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83C1B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CB5C5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32F5C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D2DA5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CDCB9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3FE61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4256D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6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6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C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C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C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2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C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7D310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22EB45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4D7D5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D28C4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8582B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C0EAAE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A22CD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8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8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8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1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B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7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5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7A550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E6359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EB0C6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24836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F22F0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B3CE6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50414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D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6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0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9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C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C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A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2FDE1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963929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04DA8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747F3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DFDAA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83161C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46BE5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2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B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0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0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9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4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B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DD51CE" w:rsidR="00B87ED3" w:rsidRPr="00177744" w:rsidRDefault="00BD6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7FA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AC6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3D7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BAC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9BF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AA2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98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7B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7F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63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88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F4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F4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786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6D5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2024-06-15T10:47:00.0000000Z</dcterms:modified>
</coreProperties>
</file>