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4893" w:rsidR="0061148E" w:rsidRPr="00177744" w:rsidRDefault="000A05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EF66" w:rsidR="0061148E" w:rsidRPr="00177744" w:rsidRDefault="000A05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FFECB" w:rsidR="004A6494" w:rsidRPr="00177744" w:rsidRDefault="000A05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F2FD2" w:rsidR="004A6494" w:rsidRPr="00177744" w:rsidRDefault="000A05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DFA68" w:rsidR="004A6494" w:rsidRPr="00177744" w:rsidRDefault="000A05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99669" w:rsidR="004A6494" w:rsidRPr="00177744" w:rsidRDefault="000A05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4DE90" w:rsidR="004A6494" w:rsidRPr="00177744" w:rsidRDefault="000A05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DC782" w:rsidR="004A6494" w:rsidRPr="00177744" w:rsidRDefault="000A05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3724C" w:rsidR="004A6494" w:rsidRPr="00177744" w:rsidRDefault="000A05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9E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B2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05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5D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CC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DB683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CFB81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D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3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7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1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C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F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9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35452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3210B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2A2D3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AA5DE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B5C24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2BAF4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9424C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6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7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D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A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A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B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1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12917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9DABC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A2D61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3AA1A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9EAE2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B648B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AC11D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2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C8059" w:rsidR="00B87ED3" w:rsidRPr="00177744" w:rsidRDefault="000A05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B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1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4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C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F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FEDDD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9C313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62C57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DA19C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B2FDA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4D46A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7C251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5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D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F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D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7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5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6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E7083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DD0A4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4BDE0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93F14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59ECF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4709F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77840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F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A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5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5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A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1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D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95C732" w:rsidR="00B87ED3" w:rsidRPr="00177744" w:rsidRDefault="000A0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302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7FC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5BC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BC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B79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336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07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85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1D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5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77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F3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22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54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CE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2024-06-15T11:30:00.0000000Z</dcterms:modified>
</coreProperties>
</file>