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B6EBC" w:rsidR="0061148E" w:rsidRPr="00177744" w:rsidRDefault="00692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1116" w:rsidR="0061148E" w:rsidRPr="00177744" w:rsidRDefault="00692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5889E" w:rsidR="004A6494" w:rsidRPr="00177744" w:rsidRDefault="0069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25AF1" w:rsidR="004A6494" w:rsidRPr="00177744" w:rsidRDefault="0069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2B368" w:rsidR="004A6494" w:rsidRPr="00177744" w:rsidRDefault="0069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1A593" w:rsidR="004A6494" w:rsidRPr="00177744" w:rsidRDefault="0069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30F2C" w:rsidR="004A6494" w:rsidRPr="00177744" w:rsidRDefault="0069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8A1E9" w:rsidR="004A6494" w:rsidRPr="00177744" w:rsidRDefault="0069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8A230" w:rsidR="004A6494" w:rsidRPr="00177744" w:rsidRDefault="006928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45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BA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30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45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5D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24BAC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74493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F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F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C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B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B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DC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E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AFE64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CB0BF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81370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FD3CB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248F1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97047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5B77D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E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5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2E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C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5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5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D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73201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25D07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3B46B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54C37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AB9FD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C06BD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76DF6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6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7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D6DD3" w:rsidR="00B87ED3" w:rsidRPr="00177744" w:rsidRDefault="00692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9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D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B6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2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7A2C8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12F71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E4937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92E5D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62750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34026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63EEA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C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5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B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4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E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0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8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C659E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D27AE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DE400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39C22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7C222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9EA2F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9364FD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3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8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0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9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F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9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6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5F0679" w:rsidR="00B87ED3" w:rsidRPr="00177744" w:rsidRDefault="00692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E64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666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28A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FC5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ECA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9DC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88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33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DC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5C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AB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81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FA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5A3B"/>
    <w:rsid w:val="004D505A"/>
    <w:rsid w:val="004F73F6"/>
    <w:rsid w:val="00507530"/>
    <w:rsid w:val="0059344B"/>
    <w:rsid w:val="0061148E"/>
    <w:rsid w:val="00677F71"/>
    <w:rsid w:val="0069282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2024-06-15T13:33:00.0000000Z</dcterms:modified>
</coreProperties>
</file>