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E3AC" w:rsidR="0061148E" w:rsidRPr="00177744" w:rsidRDefault="00CD2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B8F3" w:rsidR="0061148E" w:rsidRPr="00177744" w:rsidRDefault="00CD2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763DE" w:rsidR="004A6494" w:rsidRPr="00177744" w:rsidRDefault="00CD2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0FF5B" w:rsidR="004A6494" w:rsidRPr="00177744" w:rsidRDefault="00CD2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5F1CA" w:rsidR="004A6494" w:rsidRPr="00177744" w:rsidRDefault="00CD2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F125F" w:rsidR="004A6494" w:rsidRPr="00177744" w:rsidRDefault="00CD2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A27F6" w:rsidR="004A6494" w:rsidRPr="00177744" w:rsidRDefault="00CD2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DB995" w:rsidR="004A6494" w:rsidRPr="00177744" w:rsidRDefault="00CD2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21F8A" w:rsidR="004A6494" w:rsidRPr="00177744" w:rsidRDefault="00CD2D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C2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CC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15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0F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DE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6DCF9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9D825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0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4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7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C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5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7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5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6E0EC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C21D6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8595E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283FA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161C8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D02A6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74243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F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A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9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D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1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B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5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3C78C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C071C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29C78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0CB35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07C92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93256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4A163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B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A24E1" w:rsidR="00B87ED3" w:rsidRPr="00177744" w:rsidRDefault="00CD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9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0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7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C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0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EAB6C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BC3CF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53089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90442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80174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DD854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FA329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3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3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3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5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C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0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3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6338E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29E3D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A6E45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1477E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81A80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F1188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3A8AC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4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D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5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0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D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0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A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AAD1F1" w:rsidR="00B87ED3" w:rsidRPr="00177744" w:rsidRDefault="00C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937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94C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58E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3DA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8D2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824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44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49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82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BC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7A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89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13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2D68"/>
    <w:rsid w:val="00CE6365"/>
    <w:rsid w:val="00D22D52"/>
    <w:rsid w:val="00D72F24"/>
    <w:rsid w:val="00D866E1"/>
    <w:rsid w:val="00D910FE"/>
    <w:rsid w:val="00DF4DF7"/>
    <w:rsid w:val="00E33AC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2024-06-15T15:08:00.0000000Z</dcterms:modified>
</coreProperties>
</file>