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E3AC" w:rsidR="0061148E" w:rsidRPr="00177744" w:rsidRDefault="00CD2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B8F3" w:rsidR="0061148E" w:rsidRPr="00177744" w:rsidRDefault="00CD2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763DE" w:rsidR="004A6494" w:rsidRPr="00177744" w:rsidRDefault="00CD2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0FF5B" w:rsidR="004A6494" w:rsidRPr="00177744" w:rsidRDefault="00CD2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5F1CA" w:rsidR="004A6494" w:rsidRPr="00177744" w:rsidRDefault="00CD2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F125F" w:rsidR="004A6494" w:rsidRPr="00177744" w:rsidRDefault="00CD2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A27F6" w:rsidR="004A6494" w:rsidRPr="00177744" w:rsidRDefault="00CD2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DB995" w:rsidR="004A6494" w:rsidRPr="00177744" w:rsidRDefault="00CD2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21F8A" w:rsidR="004A6494" w:rsidRPr="00177744" w:rsidRDefault="00CD2D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C2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CC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15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0F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DE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6DCF9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9D825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0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4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7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C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5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7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5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6E0EC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C21D6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8595E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283FA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161C8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D02A6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74243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F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A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9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D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1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B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5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3C78C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C071C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29C78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0CB35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07C92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93256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4A163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B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A24E1" w:rsidR="00B87ED3" w:rsidRPr="00177744" w:rsidRDefault="00CD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9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0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7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C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0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EAB6C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BC3CF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253089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90442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80174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DD854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FA329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3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3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3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5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C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0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3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6338E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29E3D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A6E45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1477E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81A80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F1188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3A8AC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4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D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5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0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D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0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A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AAD1F1" w:rsidR="00B87ED3" w:rsidRPr="00177744" w:rsidRDefault="00C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937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94C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58E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3DA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8D2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824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44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49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82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BC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7A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89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13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2D68"/>
    <w:rsid w:val="00CE6365"/>
    <w:rsid w:val="00D22D52"/>
    <w:rsid w:val="00D72F24"/>
    <w:rsid w:val="00D866E1"/>
    <w:rsid w:val="00D910FE"/>
    <w:rsid w:val="00DF4DF7"/>
    <w:rsid w:val="00E33AC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2024-06-15T15:08:00.0000000Z</dcterms:modified>
</coreProperties>
</file>