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43B1" w:rsidR="0061148E" w:rsidRPr="00177744" w:rsidRDefault="00677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2A9A" w:rsidR="0061148E" w:rsidRPr="00177744" w:rsidRDefault="00677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BD626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86497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EC50D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72590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D59D8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808DF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8A690" w:rsidR="004A6494" w:rsidRPr="00177744" w:rsidRDefault="00677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B4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45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2B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ED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4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AA300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9D6E2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6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0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C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0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1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B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5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FD7EC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A5FF4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13DAF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63E36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92631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77EF4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FEEDE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B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F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8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D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B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E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B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5C32C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8A018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3B9AE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156C9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12EA0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AECE8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3E7DE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D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B581B" w:rsidR="00B87ED3" w:rsidRPr="00177744" w:rsidRDefault="00677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7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B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6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F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3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4DF20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626B2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36EE1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1C1B5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17B32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6F973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66AD8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0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7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1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1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F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C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D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60E6B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8B55E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FE183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76D31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A325B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E6201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C9D61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3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2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B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4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A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2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E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38D1D9" w:rsidR="00B87ED3" w:rsidRPr="00177744" w:rsidRDefault="0067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52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51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654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F2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88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A64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21AAE0" w:rsidR="00B87ED3" w:rsidRPr="00177744" w:rsidRDefault="00677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FE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D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50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3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63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EB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6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CB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2024-06-15T16:19:00.0000000Z</dcterms:modified>
</coreProperties>
</file>