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82FA4" w:rsidR="0061148E" w:rsidRPr="00177744" w:rsidRDefault="004B1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C424" w:rsidR="0061148E" w:rsidRPr="00177744" w:rsidRDefault="004B1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2B7D1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AC660B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BC45C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2767E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5C876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C1E11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2BC69" w:rsidR="004A6494" w:rsidRPr="00177744" w:rsidRDefault="004B1E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75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67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9D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F0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7B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ABE3A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F0F380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B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9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5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B5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2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0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A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1A37E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16FA9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2D981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0D2BE4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766D6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08F29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825DE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9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5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F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9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1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1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1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808C3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5FF6C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0F36F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26D8CB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A8648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4873E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D0908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4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54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87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7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E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5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0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C1872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3626C9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32615F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CC21E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76239B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D8371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6AC09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2B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A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E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F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0A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8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2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B5680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5E82E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504BD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5D6DC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E53A5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ADD21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BAC74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2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9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63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0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B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2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3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50788C" w:rsidR="00B87ED3" w:rsidRPr="00177744" w:rsidRDefault="004B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B2E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49A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067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F2B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4E2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FA9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D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17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BE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BD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05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23D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16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1E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4ED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