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689D" w:rsidR="0061148E" w:rsidRPr="00177744" w:rsidRDefault="00A65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5433" w:rsidR="0061148E" w:rsidRPr="00177744" w:rsidRDefault="00A65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8B85B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4D775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1BFB4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E71B7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3CE4D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FB777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3B6A2" w:rsidR="004A6494" w:rsidRPr="00177744" w:rsidRDefault="00A65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70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27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4D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95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71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46B46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604C6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E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1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B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4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F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CA594" w:rsidR="00B87ED3" w:rsidRPr="00177744" w:rsidRDefault="00A65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B390A" w:rsidR="00B87ED3" w:rsidRPr="00177744" w:rsidRDefault="00A65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7E053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4B075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1E2C0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B545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7FB2E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306BA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60FCC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9B6BE" w:rsidR="00B87ED3" w:rsidRPr="00177744" w:rsidRDefault="00A65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2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4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0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B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5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8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72F1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2206A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BD213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6F737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7B87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044E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1A028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7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2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7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6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D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1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9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F09E5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6B35E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91EA0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7B1D2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A68CE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04EE6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75C7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B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B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8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D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3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F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4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9DCC4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3AB80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92796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44088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D3BD5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13D61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F811F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7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7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0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C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D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C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9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A7907B" w:rsidR="00B87ED3" w:rsidRPr="00177744" w:rsidRDefault="00A65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20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663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1FC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9A6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45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4DD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E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61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FA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43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A0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94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A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70F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9C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2024-06-15T20:33:00.0000000Z</dcterms:modified>
</coreProperties>
</file>