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23F65" w:rsidR="0061148E" w:rsidRPr="00177744" w:rsidRDefault="005B0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019D" w:rsidR="0061148E" w:rsidRPr="00177744" w:rsidRDefault="005B0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C7250" w:rsidR="004A6494" w:rsidRPr="00177744" w:rsidRDefault="005B0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E0381" w:rsidR="004A6494" w:rsidRPr="00177744" w:rsidRDefault="005B0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1B8E4" w:rsidR="004A6494" w:rsidRPr="00177744" w:rsidRDefault="005B0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72F03" w:rsidR="004A6494" w:rsidRPr="00177744" w:rsidRDefault="005B0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79639A" w:rsidR="004A6494" w:rsidRPr="00177744" w:rsidRDefault="005B0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9B211" w:rsidR="004A6494" w:rsidRPr="00177744" w:rsidRDefault="005B0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CD8B9" w:rsidR="004A6494" w:rsidRPr="00177744" w:rsidRDefault="005B07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3C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015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5A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D8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B0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F889E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8B040D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79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A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0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98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C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8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27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C655D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3140E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3A8A74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7E00E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C4F5E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F3CC8D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79798F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95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5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DE7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B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DD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B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9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EBF9F3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4938DE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CA423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A8C0C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81CC7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19F62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A3E9D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0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7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D6360" w:rsidR="00B87ED3" w:rsidRPr="00177744" w:rsidRDefault="005B0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4B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04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C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0C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755C3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A9D0AF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49432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F295BC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46349A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8E2F5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19897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F20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B7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6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66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C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7B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7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4B12B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EAC5D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882A8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EF9C5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DD38D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55371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42E03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D8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A7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9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0D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9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F0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B5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10DA3C" w:rsidR="00B87ED3" w:rsidRPr="00177744" w:rsidRDefault="005B0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89B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D8A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6E33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23E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33D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F83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912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6E5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E5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08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7DF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B5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F8A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07F7"/>
    <w:rsid w:val="0061148E"/>
    <w:rsid w:val="00677F71"/>
    <w:rsid w:val="006B5100"/>
    <w:rsid w:val="006F12A6"/>
    <w:rsid w:val="007C3DA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2024-06-15T21:49:00.0000000Z</dcterms:modified>
</coreProperties>
</file>