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D2C5" w:rsidR="0061148E" w:rsidRPr="00177744" w:rsidRDefault="00542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2D793" w:rsidR="0061148E" w:rsidRPr="00177744" w:rsidRDefault="00542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BD192" w:rsidR="004A6494" w:rsidRPr="00177744" w:rsidRDefault="00542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0E070" w:rsidR="004A6494" w:rsidRPr="00177744" w:rsidRDefault="00542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12823" w:rsidR="004A6494" w:rsidRPr="00177744" w:rsidRDefault="00542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F4E01" w:rsidR="004A6494" w:rsidRPr="00177744" w:rsidRDefault="00542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99003" w:rsidR="004A6494" w:rsidRPr="00177744" w:rsidRDefault="00542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69D53" w:rsidR="004A6494" w:rsidRPr="00177744" w:rsidRDefault="00542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0CF3D" w:rsidR="004A6494" w:rsidRPr="00177744" w:rsidRDefault="00542D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51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D2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2D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40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63F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D11F6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4D130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5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5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B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2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0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6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9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42E9A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77872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A7423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8F30C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97FB52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4892E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D6513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C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4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6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1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1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F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DB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BC169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C0392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11482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FA0A8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731A1F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F9CB5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0665B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7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1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C9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3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D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B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3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16234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AED50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1D738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46FA7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2FAC47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5C7A9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177CD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1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E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A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C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0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9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D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302B5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C1859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3CE605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BAFB1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11AB6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820E2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90117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B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E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1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0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A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2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B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6C3A46" w:rsidR="00B87ED3" w:rsidRPr="00177744" w:rsidRDefault="0054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724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60C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314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A75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C8C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56E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04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19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C0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10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5D8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33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35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2DC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