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ED82" w:rsidR="0061148E" w:rsidRPr="00177744" w:rsidRDefault="007A5A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8F05D" w:rsidR="0061148E" w:rsidRPr="00177744" w:rsidRDefault="007A5A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E13C7" w:rsidR="004A6494" w:rsidRPr="00177744" w:rsidRDefault="007A5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A7864" w:rsidR="004A6494" w:rsidRPr="00177744" w:rsidRDefault="007A5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7CFB4" w:rsidR="004A6494" w:rsidRPr="00177744" w:rsidRDefault="007A5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01DC3" w:rsidR="004A6494" w:rsidRPr="00177744" w:rsidRDefault="007A5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5F6AD" w:rsidR="004A6494" w:rsidRPr="00177744" w:rsidRDefault="007A5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3EF74" w:rsidR="004A6494" w:rsidRPr="00177744" w:rsidRDefault="007A5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98F42" w:rsidR="004A6494" w:rsidRPr="00177744" w:rsidRDefault="007A5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A0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6C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14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F9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3A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B9021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CBBD3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7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B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0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D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8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5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E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49750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2950B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1D0FF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3C8B3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576DF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BB11A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87174D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D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C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B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7456D" w:rsidR="00B87ED3" w:rsidRPr="00177744" w:rsidRDefault="007A5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D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5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5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6EE55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CBBB6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55428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3A195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0D60D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DA937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56933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2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A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A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A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0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1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1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A69CF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3505E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0CCC8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919CF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716CF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71B25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3695A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9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E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C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0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2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9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D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B63B5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F2FAC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5A39C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EB092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1FC1F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5AF3A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DED5D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D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4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2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8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2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F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7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E008DA" w:rsidR="00B87ED3" w:rsidRPr="00177744" w:rsidRDefault="007A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348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EAE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BED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964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58F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1BA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C0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37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71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02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40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29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13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A98"/>
    <w:rsid w:val="007C2E3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2025-07-17T19:10:00.0000000Z</dcterms:modified>
</coreProperties>
</file>