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41F2" w:rsidR="0061148E" w:rsidRPr="00177744" w:rsidRDefault="00FA3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46DC5" w:rsidR="0061148E" w:rsidRPr="00177744" w:rsidRDefault="00FA3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38172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C5B82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2399C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7ABC4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E665B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81A6B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35C73" w:rsidR="004A6494" w:rsidRPr="00177744" w:rsidRDefault="00FA3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40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2C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51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53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D9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729FB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87D28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B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5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D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8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A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2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6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1CDD8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CAE21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7C75D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07CB2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8A4F0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0D83E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28B26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2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0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8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C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C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4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1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0A5B5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22600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B01A2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62E7D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11C49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224D6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2E17B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1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8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A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2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6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B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0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CF40C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401BF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1F94D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C37B8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EC7D4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C4AE8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E7DA6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B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3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5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2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4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2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7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84C24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DE710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7505E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AE757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A247A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49594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1D206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D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6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2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9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6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B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3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56CDD" w:rsidR="00B87ED3" w:rsidRPr="00177744" w:rsidRDefault="00FA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E30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452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AD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06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9E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3BB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4E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02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C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E2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64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7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2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7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30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2024-06-18T21:40:00.0000000Z</dcterms:modified>
</coreProperties>
</file>