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A355" w:rsidR="0061148E" w:rsidRPr="00177744" w:rsidRDefault="00414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C77C1" w:rsidR="0061148E" w:rsidRPr="00177744" w:rsidRDefault="00414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8EE11" w:rsidR="004A6494" w:rsidRPr="00177744" w:rsidRDefault="00414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0E63E" w:rsidR="004A6494" w:rsidRPr="00177744" w:rsidRDefault="00414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541454" w:rsidR="004A6494" w:rsidRPr="00177744" w:rsidRDefault="00414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E5F58" w:rsidR="004A6494" w:rsidRPr="00177744" w:rsidRDefault="00414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1CAAB" w:rsidR="004A6494" w:rsidRPr="00177744" w:rsidRDefault="00414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6CE13" w:rsidR="004A6494" w:rsidRPr="00177744" w:rsidRDefault="00414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29E01" w:rsidR="004A6494" w:rsidRPr="00177744" w:rsidRDefault="004142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0AF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4D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AB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2B5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BE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D738C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C6C9F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F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6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7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1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8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6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8F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368B9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E41DFF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D0281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71F49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F0E89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9AFB3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3B920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5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F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5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8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D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6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B1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5FF97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97BFE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F1664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A1856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B8B9F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367F8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B2890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B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6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A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4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8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8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F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D1A49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0E524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DAD66B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C53B5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781E0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51782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91059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6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3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0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4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E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3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4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5CC10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2B411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BD001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DBE97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1DFD4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6F5A2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7181F4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28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2D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7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5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4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A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3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534385" w:rsidR="00B87ED3" w:rsidRPr="00177744" w:rsidRDefault="0041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A9C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DB2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B39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7EE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3F9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B63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52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71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75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B7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E0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9A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BC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F"/>
    <w:rsid w:val="00081285"/>
    <w:rsid w:val="00177744"/>
    <w:rsid w:val="001D5720"/>
    <w:rsid w:val="002D2C3F"/>
    <w:rsid w:val="0033335F"/>
    <w:rsid w:val="003441B6"/>
    <w:rsid w:val="004142B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2024-06-16T10:12:00.0000000Z</dcterms:modified>
</coreProperties>
</file>