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EF83" w:rsidR="0061148E" w:rsidRPr="00177744" w:rsidRDefault="00593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6E0A" w:rsidR="0061148E" w:rsidRPr="00177744" w:rsidRDefault="00593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36987" w:rsidR="004A6494" w:rsidRPr="00177744" w:rsidRDefault="00593C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6E857" w:rsidR="004A6494" w:rsidRPr="00177744" w:rsidRDefault="00593C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9A521" w:rsidR="004A6494" w:rsidRPr="00177744" w:rsidRDefault="00593C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BB3E8" w:rsidR="004A6494" w:rsidRPr="00177744" w:rsidRDefault="00593C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DCC67" w:rsidR="004A6494" w:rsidRPr="00177744" w:rsidRDefault="00593C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25406" w:rsidR="004A6494" w:rsidRPr="00177744" w:rsidRDefault="00593C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6A2D4" w:rsidR="004A6494" w:rsidRPr="00177744" w:rsidRDefault="00593C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95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DE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22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8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CB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468DF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D69FB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8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8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2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1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9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7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7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A6448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C6576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C9FE4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FEAB6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71183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4071E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99507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5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D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E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C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7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1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6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29498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0D485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9FEAE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424F2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1C6A8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67B29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35D72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B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5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C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A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E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F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4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17373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327DD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FC49F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D3DF0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3CC17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F00A5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28502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6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C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6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D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9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8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5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73622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3D469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8D700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8EFBE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B32AC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42C58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55CC0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4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8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C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2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7B232" w:rsidR="00B87ED3" w:rsidRPr="00177744" w:rsidRDefault="00593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6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4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CC5F1C" w:rsidR="00B87ED3" w:rsidRPr="00177744" w:rsidRDefault="0059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4E0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19D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4BC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1AF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468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E90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69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32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D4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4B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B3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69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3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3C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2024-06-16T13:37:00.0000000Z</dcterms:modified>
</coreProperties>
</file>