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254E9" w:rsidR="0061148E" w:rsidRPr="00177744" w:rsidRDefault="009A7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E5141" w:rsidR="0061148E" w:rsidRPr="00177744" w:rsidRDefault="009A7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09203" w:rsidR="004A6494" w:rsidRPr="00177744" w:rsidRDefault="009A7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52F36" w:rsidR="004A6494" w:rsidRPr="00177744" w:rsidRDefault="009A7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1CD33" w:rsidR="004A6494" w:rsidRPr="00177744" w:rsidRDefault="009A7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09D97" w:rsidR="004A6494" w:rsidRPr="00177744" w:rsidRDefault="009A7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5A677" w:rsidR="004A6494" w:rsidRPr="00177744" w:rsidRDefault="009A7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2E564" w:rsidR="004A6494" w:rsidRPr="00177744" w:rsidRDefault="009A7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D86FB" w:rsidR="004A6494" w:rsidRPr="00177744" w:rsidRDefault="009A7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02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14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A7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76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08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E6B32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1C318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C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B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1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3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F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3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6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EEF26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39E5E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3C93C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57969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BCB6A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0EB22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EAD68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9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F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B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F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7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9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F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EF2CF7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23F5D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629C0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A7512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1C71E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88B53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AE4C0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C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5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C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A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0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5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6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768D2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7C50C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ACA16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053A4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B7B62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1DAF6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8D54F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D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F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7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5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9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9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C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8C734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F0003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D4CAD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3D2B2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B1231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CCF64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2113B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E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0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3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6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5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D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B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C33F82" w:rsidR="00B87ED3" w:rsidRPr="00177744" w:rsidRDefault="009A7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38A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422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B95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B33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EDB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FB9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68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F0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E2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85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49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9A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64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C9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62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2024-06-16T16:21:00.0000000Z</dcterms:modified>
</coreProperties>
</file>