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D7951" w:rsidR="0061148E" w:rsidRPr="00177744" w:rsidRDefault="002147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728D1" w:rsidR="0061148E" w:rsidRPr="00177744" w:rsidRDefault="002147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7AD275" w:rsidR="004A6494" w:rsidRPr="00177744" w:rsidRDefault="002147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A23D46" w:rsidR="004A6494" w:rsidRPr="00177744" w:rsidRDefault="002147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45AB5" w:rsidR="004A6494" w:rsidRPr="00177744" w:rsidRDefault="002147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6E1722" w:rsidR="004A6494" w:rsidRPr="00177744" w:rsidRDefault="002147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C9AB7" w:rsidR="004A6494" w:rsidRPr="00177744" w:rsidRDefault="002147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4D1B9" w:rsidR="004A6494" w:rsidRPr="00177744" w:rsidRDefault="002147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B15C1" w:rsidR="004A6494" w:rsidRPr="00177744" w:rsidRDefault="002147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58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35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20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6D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10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C1659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F46FE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0A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F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4A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B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35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1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35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6F3CC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AA353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D1A59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0C898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81786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57C5E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87C68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D19BC" w:rsidR="00B87ED3" w:rsidRPr="00177744" w:rsidRDefault="002147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8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8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C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B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0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9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90AF6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5ACE4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A431B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24BFC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E7813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7596C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DC80E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64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6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D8749" w:rsidR="00B87ED3" w:rsidRPr="00177744" w:rsidRDefault="002147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9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1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0E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10B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58942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7D137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818EF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47F54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69E1B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9D64C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6C41D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F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D1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1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5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7440D" w:rsidR="00B87ED3" w:rsidRPr="00177744" w:rsidRDefault="002147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E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E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A58FD8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40AC8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EB3E8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5EDC9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4CC9D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6C920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05438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C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E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8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0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A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E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B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C13A42" w:rsidR="00B87ED3" w:rsidRPr="00177744" w:rsidRDefault="00214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521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40B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5A1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512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70F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067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E4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AE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7E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70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A0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E6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E1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76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2022-10-27T09:18:00.0000000Z</dcterms:modified>
</coreProperties>
</file>