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8C94" w:rsidR="0061148E" w:rsidRPr="00177744" w:rsidRDefault="00636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578B" w:rsidR="0061148E" w:rsidRPr="00177744" w:rsidRDefault="00636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9D738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9604E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1E886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AF334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BD2F2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53D79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6EA00" w:rsidR="004A6494" w:rsidRPr="00177744" w:rsidRDefault="00636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B3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E8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88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FF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6A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349AE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FE55E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A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6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9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B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1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E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F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0B6C0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FFFB7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C4394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B9613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069AF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00D54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E4755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F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1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9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8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3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C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3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CE8ED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53634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F338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CDB3F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D2463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2F6D7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B2AF1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0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D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9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4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9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4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B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54691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D6467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6B12F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8FE96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5A800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42798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177F7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1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B4FE8" w:rsidR="00B87ED3" w:rsidRPr="00177744" w:rsidRDefault="00636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8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B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A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F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4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0F0C8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8A3D4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C16EF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D83B3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51481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9C4BD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CF6AC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2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1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8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2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0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D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0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E4094" w:rsidR="00B87ED3" w:rsidRPr="00177744" w:rsidRDefault="00636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79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086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72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251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D1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4CD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40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8F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E8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DF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6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74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5A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62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2022-10-27T12:00:00.0000000Z</dcterms:modified>
</coreProperties>
</file>