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2C2D" w:rsidR="0061148E" w:rsidRPr="00177744" w:rsidRDefault="006C3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A21C" w:rsidR="0061148E" w:rsidRPr="00177744" w:rsidRDefault="006C3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FBBEB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76071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A585C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C06BF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7F29B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865D2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D6DB8" w:rsidR="004A6494" w:rsidRPr="00177744" w:rsidRDefault="006C3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B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C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F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7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F4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6FA12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44CC0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5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E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4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1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1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4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1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7FB5D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22724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14354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B0CD9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B8186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F024D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8C525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2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4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0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8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4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8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0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D6E22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F3D2A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0C90C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E959C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20A18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BF0CE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8A7EB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6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A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D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E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A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1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E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93F60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76823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4D539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24868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23241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72C68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A46E7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1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2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4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0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E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F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E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C22FD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545A6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6C1F7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EC47D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379F8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A6777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6DAA2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7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D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B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4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B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0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E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FC400" w:rsidR="00B87ED3" w:rsidRPr="00177744" w:rsidRDefault="006C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74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51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25F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C64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09B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C7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FF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2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81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AF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24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4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8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C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2025-07-17T15:51:00.0000000Z</dcterms:modified>
</coreProperties>
</file>