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62A54" w:rsidR="0061148E" w:rsidRPr="00177744" w:rsidRDefault="00834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C6CF3" w:rsidR="0061148E" w:rsidRPr="00177744" w:rsidRDefault="00834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DF865" w:rsidR="004A6494" w:rsidRPr="00177744" w:rsidRDefault="00834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E2950" w:rsidR="004A6494" w:rsidRPr="00177744" w:rsidRDefault="00834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5958A" w:rsidR="004A6494" w:rsidRPr="00177744" w:rsidRDefault="00834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F4D4E" w:rsidR="004A6494" w:rsidRPr="00177744" w:rsidRDefault="00834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6D950" w:rsidR="004A6494" w:rsidRPr="00177744" w:rsidRDefault="00834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428F9" w:rsidR="004A6494" w:rsidRPr="00177744" w:rsidRDefault="00834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925C0" w:rsidR="004A6494" w:rsidRPr="00177744" w:rsidRDefault="008340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C6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4A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90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CC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4C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F1870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A8D70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3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8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5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4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8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9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0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01045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46702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81BE3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5EF40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3F381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51A0B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1BAF8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C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0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2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8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1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5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E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096CA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615EA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F1F82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B6B6E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712C9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55279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0DF1F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5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3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8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5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8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9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C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CB0DF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AC68C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9E884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AC5AB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EB815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CB75A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5839C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A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F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9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E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8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2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6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FE915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294F0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CD640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12745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290A1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5E4BE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983F1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D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8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4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C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3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5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7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B6A52C" w:rsidR="00B87ED3" w:rsidRPr="00177744" w:rsidRDefault="0083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111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B42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68A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2D7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444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2E6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EB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8C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4A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03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4C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4D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02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02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2024-06-17T00:43:00.0000000Z</dcterms:modified>
</coreProperties>
</file>