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3E0B" w:rsidR="0061148E" w:rsidRPr="00177744" w:rsidRDefault="00981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D6B9" w:rsidR="0061148E" w:rsidRPr="00177744" w:rsidRDefault="00981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38294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3B064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C36AB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F6058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D9AF8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9B610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941FE" w:rsidR="004A6494" w:rsidRPr="00177744" w:rsidRDefault="00981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B3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5A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96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8F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65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955DC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E6BA2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4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0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F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7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9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F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4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C8E25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8F01F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F53AA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21206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FAC26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20B0E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10BA9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5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0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9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A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C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E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9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FDE6C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660F4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A58DE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9D52E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A1A3A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4C91A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CCF27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4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2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0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4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C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3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3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56826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DAACB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81F15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BC71F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B1EA1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7B1B6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F67A4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9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E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D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2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2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9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7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545DD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1AFC4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A77D8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D9895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EF5E3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8F284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F0A3C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6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0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4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3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B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C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8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31EBBF" w:rsidR="00B87ED3" w:rsidRPr="00177744" w:rsidRDefault="00981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2C8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849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FD4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A5A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913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F0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2D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E4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11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EF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44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0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05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410"/>
    <w:rsid w:val="008348EC"/>
    <w:rsid w:val="0088636F"/>
    <w:rsid w:val="008C2A62"/>
    <w:rsid w:val="00944D28"/>
    <w:rsid w:val="009818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2024-06-17T04:06:00.0000000Z</dcterms:modified>
</coreProperties>
</file>