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B698" w:rsidR="0061148E" w:rsidRPr="00177744" w:rsidRDefault="00966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80EA" w:rsidR="0061148E" w:rsidRPr="00177744" w:rsidRDefault="00966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F85A7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3B13D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DC0BA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23D63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CCB2B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57149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6E8CA" w:rsidR="004A6494" w:rsidRPr="00177744" w:rsidRDefault="00966F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75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7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A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6A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9F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9136B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0DC40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7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9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4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A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1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A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2E09D" w:rsidR="00B87ED3" w:rsidRPr="00177744" w:rsidRDefault="00966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634B2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84788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C1A3F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19E65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8D407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B8E86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907D4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0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D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7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6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A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7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E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85FC1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8AE28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6A6A5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465FF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2CA13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0A31B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F7779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E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E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3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9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E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E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7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63156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5D6B5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5C5F9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8183B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67142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68B1F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AD3F0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F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A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8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6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3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3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1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4055B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EE89A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7E42E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E781E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D1588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3DA6F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C8245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E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E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9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3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F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F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E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9F7612" w:rsidR="00B87ED3" w:rsidRPr="00177744" w:rsidRDefault="0096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1AF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AA9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01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FDF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815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2B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81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00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5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00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B0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12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43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F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2024-06-17T04:04:00.0000000Z</dcterms:modified>
</coreProperties>
</file>