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A06D" w:rsidR="0061148E" w:rsidRPr="00177744" w:rsidRDefault="00630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4951" w:rsidR="0061148E" w:rsidRPr="00177744" w:rsidRDefault="00630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B98F2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8B475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DAC38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A7E61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3C25A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E9586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E9593" w:rsidR="004A6494" w:rsidRPr="00177744" w:rsidRDefault="006303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69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E0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6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F9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03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9435D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62DA1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9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D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E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7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C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9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1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07801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AEF7E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6773F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AC889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F7588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68E99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08481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8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2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9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C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C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9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8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B8396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B745B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EFA03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23B7F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A3CE8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58DE8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28CB2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3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B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A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1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F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1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C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6B76E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00124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ADC94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0369C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A2922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99A16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D7D01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7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8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D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B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8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8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1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6862E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65D0C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D7C1B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39704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AACF8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F16A6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001F4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6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C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F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5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A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4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7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78517D" w:rsidR="00B87ED3" w:rsidRPr="00177744" w:rsidRDefault="0063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72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E61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FF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B2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24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8B0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DB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B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9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5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3C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32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63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03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D4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