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B12D" w:rsidR="0061148E" w:rsidRPr="00177744" w:rsidRDefault="00890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1F0CE" w:rsidR="0061148E" w:rsidRPr="00177744" w:rsidRDefault="00890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4775C" w:rsidR="004A6494" w:rsidRPr="00177744" w:rsidRDefault="00890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24C1A" w:rsidR="004A6494" w:rsidRPr="00177744" w:rsidRDefault="00890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D7B18" w:rsidR="004A6494" w:rsidRPr="00177744" w:rsidRDefault="00890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B8A55" w:rsidR="004A6494" w:rsidRPr="00177744" w:rsidRDefault="00890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165E6" w:rsidR="004A6494" w:rsidRPr="00177744" w:rsidRDefault="00890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A22AC" w:rsidR="004A6494" w:rsidRPr="00177744" w:rsidRDefault="00890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417F6" w:rsidR="004A6494" w:rsidRPr="00177744" w:rsidRDefault="00890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00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23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92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70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9B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06711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7D61C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0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2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2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B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7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E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D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3609D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04A34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C4ABF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871D9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1A20F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A8A82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A4278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E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B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C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4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2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0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4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B6639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D488B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96A3C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44706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5F2D3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920E7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D14F8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D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4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D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5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1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85C1F" w:rsidR="00B87ED3" w:rsidRPr="00177744" w:rsidRDefault="00890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A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4D797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833EA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46D85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9C99E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96289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97D0F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A1752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F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C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A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8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5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F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D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BDF98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B4942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9CA4F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DF3F9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71A38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00722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5C48C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D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6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3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5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5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E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1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3DF36F" w:rsidR="00B87ED3" w:rsidRPr="00177744" w:rsidRDefault="0089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588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C7B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AD0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E38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566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9D4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B0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4A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35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4D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87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E7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48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18A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03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2024-06-17T06:50:00.0000000Z</dcterms:modified>
</coreProperties>
</file>