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F156" w:rsidR="0061148E" w:rsidRPr="00177744" w:rsidRDefault="00614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9029" w:rsidR="0061148E" w:rsidRPr="00177744" w:rsidRDefault="00614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2C8EF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F5E05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55DC6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A763C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F5D2D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1B40A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34DF2" w:rsidR="004A6494" w:rsidRPr="00177744" w:rsidRDefault="0061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E6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B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B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03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8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4D258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CDF81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6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9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1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C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7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6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C7312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47DAB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11F3B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EC482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602B8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93EB9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20366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7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5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33DD2" w:rsidR="00B87ED3" w:rsidRPr="00177744" w:rsidRDefault="00614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5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3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8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9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F2EB7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C528C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31DAE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DAD81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564C7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1F26A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E1ED4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0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7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6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6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8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D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1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B5C17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8DE36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3919C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9EDE3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36FA0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87546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7A241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8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1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5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8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E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7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8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6F712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AD20E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F3BAA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2BE09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9A544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1AD4A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15592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1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9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0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1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5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1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C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D3FBD" w:rsidR="00B87ED3" w:rsidRPr="00177744" w:rsidRDefault="0061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68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3B6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5EF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0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A9D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4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02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E1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0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F4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D1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D3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F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A8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