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8BFBC" w:rsidR="0061148E" w:rsidRPr="00177744" w:rsidRDefault="009B67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7279" w:rsidR="0061148E" w:rsidRPr="00177744" w:rsidRDefault="009B67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58538" w:rsidR="004A6494" w:rsidRPr="00177744" w:rsidRDefault="009B67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ECAA1" w:rsidR="004A6494" w:rsidRPr="00177744" w:rsidRDefault="009B67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BA9B6" w:rsidR="004A6494" w:rsidRPr="00177744" w:rsidRDefault="009B67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209AA" w:rsidR="004A6494" w:rsidRPr="00177744" w:rsidRDefault="009B67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24A32" w:rsidR="004A6494" w:rsidRPr="00177744" w:rsidRDefault="009B67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B6312" w:rsidR="004A6494" w:rsidRPr="00177744" w:rsidRDefault="009B67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7DC11" w:rsidR="004A6494" w:rsidRPr="00177744" w:rsidRDefault="009B67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03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74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DD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C5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48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02C61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3BD79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0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4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D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0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C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3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8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0A587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0A8DA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9CAED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5842F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45C5A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9273B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517B2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A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A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A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C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7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2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A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32C4C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0D760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72A9C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A55E9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C061E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E4DAD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E0407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7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3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A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E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3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6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D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1C6AE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CC963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6B36F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EFFAE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83342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3BCC7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53296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F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6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E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3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3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D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2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FCADA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74D72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48B5C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7D5AC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890DB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9B027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E9050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5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2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2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D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9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7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3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61640D" w:rsidR="00B87ED3" w:rsidRPr="00177744" w:rsidRDefault="009B6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306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CD8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DC6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616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F87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318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48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F9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37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3C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9D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47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B3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C43"/>
    <w:rsid w:val="00810317"/>
    <w:rsid w:val="008348EC"/>
    <w:rsid w:val="0088636F"/>
    <w:rsid w:val="008C2A62"/>
    <w:rsid w:val="00944D28"/>
    <w:rsid w:val="009B677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2024-06-17T19:18:00.0000000Z</dcterms:modified>
</coreProperties>
</file>