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CCB62" w:rsidR="0061148E" w:rsidRPr="00177744" w:rsidRDefault="00A07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6B30" w:rsidR="0061148E" w:rsidRPr="00177744" w:rsidRDefault="00A07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B802B" w:rsidR="004A6494" w:rsidRPr="00177744" w:rsidRDefault="00A07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78F82" w:rsidR="004A6494" w:rsidRPr="00177744" w:rsidRDefault="00A07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25A3A" w:rsidR="004A6494" w:rsidRPr="00177744" w:rsidRDefault="00A07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109D0" w:rsidR="004A6494" w:rsidRPr="00177744" w:rsidRDefault="00A07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64FA2" w:rsidR="004A6494" w:rsidRPr="00177744" w:rsidRDefault="00A07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3C3F2" w:rsidR="004A6494" w:rsidRPr="00177744" w:rsidRDefault="00A07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1206F" w:rsidR="004A6494" w:rsidRPr="00177744" w:rsidRDefault="00A07A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4C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7C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58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F1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5F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BCC7F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48F3F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A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1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D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9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8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0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8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3B44F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8A22D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CA6D9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1424A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67FDD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1D9AF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2F895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9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2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9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8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3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8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7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5F1C5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8FF69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DD221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4D854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2222C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589E0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200A9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8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B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3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B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5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7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0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063A7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0B98C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E9859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688FA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9C5A4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75F73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761C3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B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B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7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1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F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B5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E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2FD8E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42FB6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A8E84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B7C9D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12783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FD914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44B02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5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7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A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8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311C0" w:rsidR="00B87ED3" w:rsidRPr="00177744" w:rsidRDefault="00A07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7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E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0C8F5F" w:rsidR="00B87ED3" w:rsidRPr="00177744" w:rsidRDefault="00A07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577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7E9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FED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9C2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728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D05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E4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D8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9C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7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93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EC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CF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AB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