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5553" w:rsidR="0061148E" w:rsidRPr="00177744" w:rsidRDefault="00DD5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C24C" w:rsidR="0061148E" w:rsidRPr="00177744" w:rsidRDefault="00DD5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923F2" w:rsidR="004A6494" w:rsidRPr="00177744" w:rsidRDefault="00DD5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1828F" w:rsidR="004A6494" w:rsidRPr="00177744" w:rsidRDefault="00DD5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555C4" w:rsidR="004A6494" w:rsidRPr="00177744" w:rsidRDefault="00DD5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D334C" w:rsidR="004A6494" w:rsidRPr="00177744" w:rsidRDefault="00DD5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188E6" w:rsidR="004A6494" w:rsidRPr="00177744" w:rsidRDefault="00DD5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15C01" w:rsidR="004A6494" w:rsidRPr="00177744" w:rsidRDefault="00DD5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B9100" w:rsidR="004A6494" w:rsidRPr="00177744" w:rsidRDefault="00DD5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99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B6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9B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6F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3F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4E5A4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C8FF0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8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B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6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4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1A342" w:rsidR="00B87ED3" w:rsidRPr="00177744" w:rsidRDefault="00DD5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A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02049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DE8A6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AC3AF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C34A5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D0FF3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20F89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520D1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3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2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1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C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9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A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8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68012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A8ED5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47DFE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44111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41124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0C50B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8E3E7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B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6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2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0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2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4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B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515C4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41655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EAA58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935AC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8EA50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33D5A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2C91C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0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9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9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C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1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5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A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06A01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BED06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BFC76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A6B4E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D5DB9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37695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D4F20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F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0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1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3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1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9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1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FBF6D9" w:rsidR="00B87ED3" w:rsidRPr="00177744" w:rsidRDefault="00DD5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10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B60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A80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CBA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5A3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086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39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4F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5A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A1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97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0A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9C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F7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8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