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87E0" w:rsidR="0061148E" w:rsidRPr="00177744" w:rsidRDefault="00904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1AAA" w:rsidR="0061148E" w:rsidRPr="00177744" w:rsidRDefault="00904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DD5CE" w:rsidR="004A6494" w:rsidRPr="00177744" w:rsidRDefault="00904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1A5C6" w:rsidR="004A6494" w:rsidRPr="00177744" w:rsidRDefault="00904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CA304" w:rsidR="004A6494" w:rsidRPr="00177744" w:rsidRDefault="00904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68DAA" w:rsidR="004A6494" w:rsidRPr="00177744" w:rsidRDefault="00904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D1094" w:rsidR="004A6494" w:rsidRPr="00177744" w:rsidRDefault="00904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F01AD" w:rsidR="004A6494" w:rsidRPr="00177744" w:rsidRDefault="00904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161F2" w:rsidR="004A6494" w:rsidRPr="00177744" w:rsidRDefault="00904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8C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1F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E1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0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B0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49AEA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C8434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2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5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8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0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F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7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8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6FD6A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6DD82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4594E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2B1B1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523B4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1FF07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44DC0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4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C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2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7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7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1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7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6DB11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6B4F5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3C145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B94F8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BC62B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2A5AB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DB2C4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E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8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A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E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E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A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F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80222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0F46F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74B32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02566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421D4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01F7B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5EB35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6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E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C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7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2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4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C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B7146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068E5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6DD16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B49EF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06088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24127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05C56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5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5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C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0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4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A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3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22D2D8" w:rsidR="00B87ED3" w:rsidRPr="00177744" w:rsidRDefault="00904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3A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0FC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77C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9AB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CF1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322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F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6D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94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5A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C3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EA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10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A8D"/>
    <w:rsid w:val="006F12A6"/>
    <w:rsid w:val="00810317"/>
    <w:rsid w:val="008348EC"/>
    <w:rsid w:val="0088636F"/>
    <w:rsid w:val="008C2A62"/>
    <w:rsid w:val="00904FF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2024-06-17T22:44:00.0000000Z</dcterms:modified>
</coreProperties>
</file>