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513BC" w:rsidR="0061148E" w:rsidRPr="00177744" w:rsidRDefault="008F23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CE35" w:rsidR="0061148E" w:rsidRPr="00177744" w:rsidRDefault="008F23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3666E" w:rsidR="004A6494" w:rsidRPr="00177744" w:rsidRDefault="008F2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145595" w:rsidR="004A6494" w:rsidRPr="00177744" w:rsidRDefault="008F2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5D691" w:rsidR="004A6494" w:rsidRPr="00177744" w:rsidRDefault="008F2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49AA7" w:rsidR="004A6494" w:rsidRPr="00177744" w:rsidRDefault="008F2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F5044" w:rsidR="004A6494" w:rsidRPr="00177744" w:rsidRDefault="008F2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16C07" w:rsidR="004A6494" w:rsidRPr="00177744" w:rsidRDefault="008F2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4B702" w:rsidR="004A6494" w:rsidRPr="00177744" w:rsidRDefault="008F23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B9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6C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E7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58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1A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0C7CB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35FD7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8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6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3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E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98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D7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0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203A3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01CA1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9E071F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32FB7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2FF5F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BA529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F7F95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2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7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3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A2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B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C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E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DCEEE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5B3FE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C9266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B74E6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4190D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4EC4FA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A3D01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8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6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9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0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A1C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7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3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2EDB1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FA816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04ED3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DBE57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D7139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348D7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007E10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5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0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C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B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D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E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1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DCC5B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7A8B3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7F660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A9FA68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5E205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AE3D1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3174D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75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F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3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8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C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2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1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C11A20" w:rsidR="00B87ED3" w:rsidRPr="00177744" w:rsidRDefault="008F23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281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C5C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E3E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ADE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1A0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AFC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14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5E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36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95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A1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D1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C4C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3B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2024-06-18T00:57:00.0000000Z</dcterms:modified>
</coreProperties>
</file>