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7461" w:rsidR="0061148E" w:rsidRPr="00177744" w:rsidRDefault="00783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A5D1" w:rsidR="0061148E" w:rsidRPr="00177744" w:rsidRDefault="00783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066CE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DEDB2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B1E9A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0409E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4C889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57969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4487A" w:rsidR="004A6494" w:rsidRPr="00177744" w:rsidRDefault="0078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D0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E5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E6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E9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9E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A181A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AF552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4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9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D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2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C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B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2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C8764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FC7F8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25331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96CF0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4F5F5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7BBE7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3D5C6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2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7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E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5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C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0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C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BC82C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BAF82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26305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96EB4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07BE7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18AF0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38D0E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B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8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D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8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E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B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7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0C556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36348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F6BBF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7A918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EE98E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A105A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768EF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F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4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5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E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2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2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1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5B4B5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5240F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0B70F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3B566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8C99D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AE9CE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D296C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2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5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B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2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B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96543" w:rsidR="00B87ED3" w:rsidRPr="00177744" w:rsidRDefault="00783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A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E96AD2" w:rsidR="00B87ED3" w:rsidRPr="00177744" w:rsidRDefault="0078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0C7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42A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3CB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D5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1FE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A1D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B3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C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7F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3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36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26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FE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6DF"/>
    <w:rsid w:val="00810317"/>
    <w:rsid w:val="008348EC"/>
    <w:rsid w:val="0088636F"/>
    <w:rsid w:val="008C2A62"/>
    <w:rsid w:val="008E42A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2024-06-18T01:29:00.0000000Z</dcterms:modified>
</coreProperties>
</file>