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9CCC" w:rsidR="0061148E" w:rsidRPr="00177744" w:rsidRDefault="00C64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A614" w:rsidR="0061148E" w:rsidRPr="00177744" w:rsidRDefault="00C64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9A043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2FCC0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4C3B5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A7EE0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6CC19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843A1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B5CF3" w:rsidR="004A6494" w:rsidRPr="00177744" w:rsidRDefault="00C64B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4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53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4C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9D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47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DCD52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0FB76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C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6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9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8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3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A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B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A59B3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026CA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615C7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B53BB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1D924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D6C30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3B21F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F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C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E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8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4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C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5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BB8BA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9C68C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93581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63D7C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D29C7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083FF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5990E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A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2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6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1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A5284" w:rsidR="00B87ED3" w:rsidRPr="00177744" w:rsidRDefault="00C64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4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D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436D1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06601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6F5EA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A9936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80C9D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18B80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5ABF0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7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6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4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4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8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1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1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0AC3B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32410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2EB34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59EAA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34ECD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A499B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2025C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C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B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5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4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2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6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1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A95BA6" w:rsidR="00B87ED3" w:rsidRPr="00177744" w:rsidRDefault="00C6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FA7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564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308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A77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AA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EF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2D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9C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4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C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91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23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DE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B2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