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6510" w:rsidR="0061148E" w:rsidRPr="00177744" w:rsidRDefault="003F0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B70E" w:rsidR="0061148E" w:rsidRPr="00177744" w:rsidRDefault="003F0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A51EA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C37DC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A0C88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177DF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34CEF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46661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A0447" w:rsidR="004A6494" w:rsidRPr="00177744" w:rsidRDefault="003F0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E7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18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EC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B9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30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E59A5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50B6B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C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6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B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5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4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1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3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3641A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7E66E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76DF8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81F2D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5BE52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5D14B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32B40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4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F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2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0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2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A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F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A746E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58BDE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BEA6B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813C6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21592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29C48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164FB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BCEEC" w:rsidR="00B87ED3" w:rsidRPr="00177744" w:rsidRDefault="003F0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3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D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B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2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2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B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6EF2A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B653D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B9596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EBCFE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CCD58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A0078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533A8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2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7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6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0B09F" w:rsidR="00B87ED3" w:rsidRPr="00177744" w:rsidRDefault="003F0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E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0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B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83CA5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A507B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B2CEF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8F985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B1014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B1728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81951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B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E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7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9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4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4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F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2DEE7F" w:rsidR="00B87ED3" w:rsidRPr="00177744" w:rsidRDefault="003F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1E2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981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CA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BA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F2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7B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23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B3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56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A7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DB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A3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FF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FA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6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2024-06-18T06:31:00.0000000Z</dcterms:modified>
</coreProperties>
</file>