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16131" w:rsidR="0061148E" w:rsidRPr="00177744" w:rsidRDefault="008B1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E7DF" w:rsidR="0061148E" w:rsidRPr="00177744" w:rsidRDefault="008B1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00526" w:rsidR="004A6494" w:rsidRPr="00177744" w:rsidRDefault="008B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8031C" w:rsidR="004A6494" w:rsidRPr="00177744" w:rsidRDefault="008B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102525" w:rsidR="004A6494" w:rsidRPr="00177744" w:rsidRDefault="008B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030FF" w:rsidR="004A6494" w:rsidRPr="00177744" w:rsidRDefault="008B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F9E12" w:rsidR="004A6494" w:rsidRPr="00177744" w:rsidRDefault="008B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5A56A" w:rsidR="004A6494" w:rsidRPr="00177744" w:rsidRDefault="008B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9930E" w:rsidR="004A6494" w:rsidRPr="00177744" w:rsidRDefault="008B1A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20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03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45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21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AC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5356F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6C812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E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9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D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D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5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F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6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7AD11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2ED2F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D318F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789B3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EBE4C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0BAA3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53309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71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1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2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A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7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4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3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198C4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E6FE7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1C7F1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44749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DD697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E9FFD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59F74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E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7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0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F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E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C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2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B62D0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669E0F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05A89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79637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6CA59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67090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19616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A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A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1E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A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D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8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7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F1319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16B23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24614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55AB0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4B69F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E6EFB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76D1A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C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7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7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4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E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4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1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4E00E2" w:rsidR="00B87ED3" w:rsidRPr="00177744" w:rsidRDefault="008B1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E4C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C13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B2C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DD3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274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C90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84B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9E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88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CB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04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DB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75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AB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2022-10-28T02:36:00.0000000Z</dcterms:modified>
</coreProperties>
</file>