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D82F" w:rsidR="0061148E" w:rsidRPr="00177744" w:rsidRDefault="00BA6C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61962D" w:rsidR="004A6494" w:rsidRPr="00177744" w:rsidRDefault="00BA6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0B07C" w:rsidR="004A6494" w:rsidRPr="00177744" w:rsidRDefault="00BA6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412F5" w:rsidR="004A6494" w:rsidRPr="00177744" w:rsidRDefault="00BA6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EAC6E" w:rsidR="004A6494" w:rsidRPr="00177744" w:rsidRDefault="00BA6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C0F83" w:rsidR="004A6494" w:rsidRPr="00177744" w:rsidRDefault="00BA6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3F891" w:rsidR="004A6494" w:rsidRPr="00177744" w:rsidRDefault="00BA6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D2745" w:rsidR="004A6494" w:rsidRPr="00177744" w:rsidRDefault="00BA6C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85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AA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D7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54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05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9D256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9A345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9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2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6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4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E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6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9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98A98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A94C6D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5E795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92974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D1516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E3352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50656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6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5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2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8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E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3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0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6F08B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F9B48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7077E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BB520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08C2E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A1DEB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A4EC2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6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4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7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00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E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A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EC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F5462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D6F3B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58EF8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70D19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141A5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B7D6E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9704D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4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0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A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E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0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79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5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6578A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B4082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7801F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EFC74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9A2DED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BE788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D5C3A1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9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26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A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7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0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E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E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2BFB0D" w:rsidR="00B87ED3" w:rsidRPr="00177744" w:rsidRDefault="00BA6C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F8D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C6A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937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A14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E8B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064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4AD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3C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EC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6E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076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35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85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A6C99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2022-10-11T20:06:00.0000000Z</dcterms:modified>
</coreProperties>
</file>