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A5F6" w:rsidR="0061148E" w:rsidRPr="00944D28" w:rsidRDefault="003D7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D3485" w:rsidR="0061148E" w:rsidRPr="004A7085" w:rsidRDefault="003D7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8BB4A" w:rsidR="00B87ED3" w:rsidRPr="00944D28" w:rsidRDefault="003D7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5C0E1" w:rsidR="00B87ED3" w:rsidRPr="00944D28" w:rsidRDefault="003D7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224D4" w:rsidR="00B87ED3" w:rsidRPr="00944D28" w:rsidRDefault="003D7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C9AD3" w:rsidR="00B87ED3" w:rsidRPr="00944D28" w:rsidRDefault="003D7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7D84B" w:rsidR="00B87ED3" w:rsidRPr="00944D28" w:rsidRDefault="003D7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CF7C7" w:rsidR="00B87ED3" w:rsidRPr="00944D28" w:rsidRDefault="003D7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AFBE1" w:rsidR="00B87ED3" w:rsidRPr="00944D28" w:rsidRDefault="003D7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49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0F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0B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B7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B6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0B513" w:rsidR="00B87ED3" w:rsidRPr="00944D28" w:rsidRDefault="003D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80493" w:rsidR="00B87ED3" w:rsidRPr="00944D28" w:rsidRDefault="003D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8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F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45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3132B" w:rsidR="00B87ED3" w:rsidRPr="00944D28" w:rsidRDefault="003D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E81A8" w:rsidR="00B87ED3" w:rsidRPr="00944D28" w:rsidRDefault="003D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7248D" w:rsidR="00B87ED3" w:rsidRPr="00944D28" w:rsidRDefault="003D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7D853" w:rsidR="00B87ED3" w:rsidRPr="00944D28" w:rsidRDefault="003D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A4E49" w:rsidR="00B87ED3" w:rsidRPr="00944D28" w:rsidRDefault="003D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702E5" w:rsidR="00B87ED3" w:rsidRPr="00944D28" w:rsidRDefault="003D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D0BFC" w:rsidR="00B87ED3" w:rsidRPr="00944D28" w:rsidRDefault="003D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3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0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2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2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A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7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1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7948C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4D4F7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19A0B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23664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C691A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DBF6C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14AD3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A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F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D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8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0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CEEFB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22540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4CACD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39D06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C4863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CBAFD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C7909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B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5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B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1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9D80C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B3C49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C8BCA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86708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ED3BC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033BC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CAC2F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2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B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D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D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6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08094" w:rsidR="00B87ED3" w:rsidRPr="00944D28" w:rsidRDefault="003D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C8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B99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B1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8B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20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CF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1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1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E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B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E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3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B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029"/>
    <w:rsid w:val="003D71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2024-06-14T22:40:00.0000000Z</dcterms:modified>
</coreProperties>
</file>