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0B54" w:rsidR="0061148E" w:rsidRPr="00944D28" w:rsidRDefault="00447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B02D" w:rsidR="0061148E" w:rsidRPr="004A7085" w:rsidRDefault="00447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C5181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92EC1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9C5AC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5799E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6B7A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C6F80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C9D9A" w:rsidR="00B87ED3" w:rsidRPr="00944D28" w:rsidRDefault="0044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F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5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B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E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98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F3145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3B5CE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F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6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0BE7A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143ED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4193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41C4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51E7F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D8F2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03359" w:rsidR="00B87ED3" w:rsidRPr="00944D28" w:rsidRDefault="0044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80FF3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03020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34005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5E154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020E3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084D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AF117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20F86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0E2C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5DDB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D3C91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C852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10587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FB82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F3D33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CFA6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55D8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3E78D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6FD7B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9F6D0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D3775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6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8E451" w:rsidR="00B87ED3" w:rsidRPr="00944D28" w:rsidRDefault="0044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D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1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55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E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8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1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A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C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3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E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2024-06-15T02:16:00.0000000Z</dcterms:modified>
</coreProperties>
</file>