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639DC" w:rsidR="0061148E" w:rsidRPr="00944D28" w:rsidRDefault="00226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41C2" w:rsidR="0061148E" w:rsidRPr="004A7085" w:rsidRDefault="00226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8F071" w:rsidR="00B87ED3" w:rsidRPr="00944D28" w:rsidRDefault="0022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93FE6" w:rsidR="00B87ED3" w:rsidRPr="00944D28" w:rsidRDefault="0022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191D8" w:rsidR="00B87ED3" w:rsidRPr="00944D28" w:rsidRDefault="0022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B71A0" w:rsidR="00B87ED3" w:rsidRPr="00944D28" w:rsidRDefault="0022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C2617" w:rsidR="00B87ED3" w:rsidRPr="00944D28" w:rsidRDefault="0022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5669E" w:rsidR="00B87ED3" w:rsidRPr="00944D28" w:rsidRDefault="0022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3713" w:rsidR="00B87ED3" w:rsidRPr="00944D28" w:rsidRDefault="0022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67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8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D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2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78ACF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787E9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B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4FF00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448B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FFAC9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B573F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579F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DFB61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5471D" w:rsidR="00B87ED3" w:rsidRPr="00944D28" w:rsidRDefault="0022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9F80B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D72FB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B7DC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6A86A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DDDC8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28B88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F7FB3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9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7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190ED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C8503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FF37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77919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A41B5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771E9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DC9C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7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9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CF2A7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ED52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2E71F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DCE65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E9222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DFB22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E1E39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3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9F306" w:rsidR="00B87ED3" w:rsidRPr="00944D28" w:rsidRDefault="0022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7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F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E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7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74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3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B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2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E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CD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2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