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3FD6A" w:rsidR="0061148E" w:rsidRPr="00944D28" w:rsidRDefault="00B63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91F5" w:rsidR="0061148E" w:rsidRPr="004A7085" w:rsidRDefault="00B63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5740E" w:rsidR="00B87ED3" w:rsidRPr="00944D28" w:rsidRDefault="00B6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D6F98" w:rsidR="00B87ED3" w:rsidRPr="00944D28" w:rsidRDefault="00B6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16644" w:rsidR="00B87ED3" w:rsidRPr="00944D28" w:rsidRDefault="00B6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9AAD8" w:rsidR="00B87ED3" w:rsidRPr="00944D28" w:rsidRDefault="00B6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59A73" w:rsidR="00B87ED3" w:rsidRPr="00944D28" w:rsidRDefault="00B6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624DB" w:rsidR="00B87ED3" w:rsidRPr="00944D28" w:rsidRDefault="00B6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5E358" w:rsidR="00B87ED3" w:rsidRPr="00944D28" w:rsidRDefault="00B6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E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F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E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D6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D8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BAFCE" w:rsidR="00B87ED3" w:rsidRPr="00944D28" w:rsidRDefault="00B6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CA7C6" w:rsidR="00B87ED3" w:rsidRPr="00944D28" w:rsidRDefault="00B6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9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F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4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D4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92F56" w:rsidR="00B87ED3" w:rsidRPr="00944D28" w:rsidRDefault="00B6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B23DE" w:rsidR="00B87ED3" w:rsidRPr="00944D28" w:rsidRDefault="00B6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01B78" w:rsidR="00B87ED3" w:rsidRPr="00944D28" w:rsidRDefault="00B6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B863A" w:rsidR="00B87ED3" w:rsidRPr="00944D28" w:rsidRDefault="00B6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6A3D8" w:rsidR="00B87ED3" w:rsidRPr="00944D28" w:rsidRDefault="00B6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1FF17" w:rsidR="00B87ED3" w:rsidRPr="00944D28" w:rsidRDefault="00B6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DCB02" w:rsidR="00B87ED3" w:rsidRPr="00944D28" w:rsidRDefault="00B6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9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82CCF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E7FD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FDB20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31BAD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802F6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06D2C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ADF24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C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9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6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F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C6C13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D5B12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5FF0D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ECFC4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949B3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34AFF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58FB2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B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6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D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1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6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6BE2E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0F9B2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D62AB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BCC7C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04E55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09543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C029E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0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FFFAF0" w:rsidR="00B87ED3" w:rsidRPr="00944D28" w:rsidRDefault="00B6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D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C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CF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E9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7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D4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5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1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4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3F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2024-06-15T06:27:00.0000000Z</dcterms:modified>
</coreProperties>
</file>