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874A7" w:rsidR="0061148E" w:rsidRPr="00944D28" w:rsidRDefault="009B1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03133" w:rsidR="0061148E" w:rsidRPr="004A7085" w:rsidRDefault="009B1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28C04" w:rsidR="00B87ED3" w:rsidRPr="00944D28" w:rsidRDefault="009B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5F0C6" w:rsidR="00B87ED3" w:rsidRPr="00944D28" w:rsidRDefault="009B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7894B" w:rsidR="00B87ED3" w:rsidRPr="00944D28" w:rsidRDefault="009B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16A0E" w:rsidR="00B87ED3" w:rsidRPr="00944D28" w:rsidRDefault="009B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1C76C" w:rsidR="00B87ED3" w:rsidRPr="00944D28" w:rsidRDefault="009B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DF487" w:rsidR="00B87ED3" w:rsidRPr="00944D28" w:rsidRDefault="009B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C4EA5" w:rsidR="00B87ED3" w:rsidRPr="00944D28" w:rsidRDefault="009B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C2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7A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04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4B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11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29CBF" w:rsidR="00B87ED3" w:rsidRPr="00944D28" w:rsidRDefault="009B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B859E" w:rsidR="00B87ED3" w:rsidRPr="00944D28" w:rsidRDefault="009B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8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3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1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1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0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4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1E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0DDBD" w:rsidR="00B87ED3" w:rsidRPr="00944D28" w:rsidRDefault="009B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A7101" w:rsidR="00B87ED3" w:rsidRPr="00944D28" w:rsidRDefault="009B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4F77D" w:rsidR="00B87ED3" w:rsidRPr="00944D28" w:rsidRDefault="009B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D35EF" w:rsidR="00B87ED3" w:rsidRPr="00944D28" w:rsidRDefault="009B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190AE" w:rsidR="00B87ED3" w:rsidRPr="00944D28" w:rsidRDefault="009B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34F3D" w:rsidR="00B87ED3" w:rsidRPr="00944D28" w:rsidRDefault="009B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B8B9F" w:rsidR="00B87ED3" w:rsidRPr="00944D28" w:rsidRDefault="009B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7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D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B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8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3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8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9EB68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1E3C9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8DCF2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07715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BC763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2FD36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12F18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8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C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1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D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8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8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F50E8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3E3FC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504A9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AD071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6C434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1E304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C75B4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F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0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B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1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E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C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341D2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787EF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37613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78AAE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C3739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FE0F8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6195A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0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6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5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F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F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6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7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4CD974" w:rsidR="00B87ED3" w:rsidRPr="00944D28" w:rsidRDefault="009B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EC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39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C7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88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B47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E9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F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9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B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0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4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D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6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F5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2024-06-15T07:56:00.0000000Z</dcterms:modified>
</coreProperties>
</file>