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30B2" w:rsidR="0061148E" w:rsidRPr="00944D28" w:rsidRDefault="004B7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1BC8" w:rsidR="0061148E" w:rsidRPr="004A7085" w:rsidRDefault="004B7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CC5B8" w:rsidR="00B87ED3" w:rsidRPr="00944D28" w:rsidRDefault="004B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3EDEC" w:rsidR="00B87ED3" w:rsidRPr="00944D28" w:rsidRDefault="004B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92DAA" w:rsidR="00B87ED3" w:rsidRPr="00944D28" w:rsidRDefault="004B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82DA2" w:rsidR="00B87ED3" w:rsidRPr="00944D28" w:rsidRDefault="004B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A1D74" w:rsidR="00B87ED3" w:rsidRPr="00944D28" w:rsidRDefault="004B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59892" w:rsidR="00B87ED3" w:rsidRPr="00944D28" w:rsidRDefault="004B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89ECF" w:rsidR="00B87ED3" w:rsidRPr="00944D28" w:rsidRDefault="004B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2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EF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5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4C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D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35D48" w:rsidR="00B87ED3" w:rsidRPr="00944D28" w:rsidRDefault="004B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8A287" w:rsidR="00B87ED3" w:rsidRPr="00944D28" w:rsidRDefault="004B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4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C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FC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F22A6" w:rsidR="00B87ED3" w:rsidRPr="00944D28" w:rsidRDefault="004B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68F96" w:rsidR="00B87ED3" w:rsidRPr="00944D28" w:rsidRDefault="004B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BEDEB" w:rsidR="00B87ED3" w:rsidRPr="00944D28" w:rsidRDefault="004B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C19C9" w:rsidR="00B87ED3" w:rsidRPr="00944D28" w:rsidRDefault="004B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8365" w:rsidR="00B87ED3" w:rsidRPr="00944D28" w:rsidRDefault="004B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3177" w:rsidR="00B87ED3" w:rsidRPr="00944D28" w:rsidRDefault="004B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2E68F" w:rsidR="00B87ED3" w:rsidRPr="00944D28" w:rsidRDefault="004B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0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F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3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5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3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0D9B7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54E03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7BC7C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9F2BA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96779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D59FC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82238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AE0EE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3B57F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DD3FB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0CC7C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5DD94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DE3EE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D982B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6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A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E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3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57767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C220C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09F7F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7FC16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9D98E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1CE3D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0CDA2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2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E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B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B440A" w:rsidR="00B87ED3" w:rsidRPr="00944D28" w:rsidRDefault="004B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3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6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2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5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53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5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E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4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D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7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1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B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D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D3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2024-06-15T12:01:00.0000000Z</dcterms:modified>
</coreProperties>
</file>