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E442" w:rsidR="0061148E" w:rsidRPr="00944D28" w:rsidRDefault="00EF2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73B3" w:rsidR="0061148E" w:rsidRPr="004A7085" w:rsidRDefault="00EF2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5F1B5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528C7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8771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5B63C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2618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6522C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E7A8" w:rsidR="00B87ED3" w:rsidRPr="00944D28" w:rsidRDefault="00EF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C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4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C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CB714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F70D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8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1D9BC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F1549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65C3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559A7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724AF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2E1B9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1906E" w:rsidR="00B87ED3" w:rsidRPr="00944D28" w:rsidRDefault="00E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DD05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3B9A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AB44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BC0A5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920FB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B2197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843A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4C16" w:rsidR="00B87ED3" w:rsidRPr="00944D28" w:rsidRDefault="00EF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F6BF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6E21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BF188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A9ADC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40AAA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CEEA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14E27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C8D27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06BDA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86A54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A291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D6BCB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E9FE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1D189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B48B6" w:rsidR="00B87ED3" w:rsidRPr="00944D28" w:rsidRDefault="00E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A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D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6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6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D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7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E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1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0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EC2"/>
    <w:rsid w:val="00D72F24"/>
    <w:rsid w:val="00D866E1"/>
    <w:rsid w:val="00D910FE"/>
    <w:rsid w:val="00ED0B72"/>
    <w:rsid w:val="00EF29E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2024-06-15T14:59:00.0000000Z</dcterms:modified>
</coreProperties>
</file>