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EC0F" w:rsidR="0061148E" w:rsidRPr="00944D28" w:rsidRDefault="00045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DF40" w:rsidR="0061148E" w:rsidRPr="004A7085" w:rsidRDefault="00045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94CA8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B141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E6A6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2038F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94ED5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757E6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C617" w:rsidR="00B87ED3" w:rsidRPr="00944D28" w:rsidRDefault="0004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4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A3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E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0D3D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76944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1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45E8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07C4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477A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1564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C7C8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47BE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DF20" w:rsidR="00B87ED3" w:rsidRPr="00944D28" w:rsidRDefault="0004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7E9EB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A9C7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1E08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5FD3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2F3C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851F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226E8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0F961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4510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1BDA6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53E25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8FC7C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04749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E614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133AB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8FFD1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1A6B4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5BDA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2C317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3ADE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73A5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F18FC" w:rsidR="00B87ED3" w:rsidRPr="00944D28" w:rsidRDefault="0004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7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1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6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0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B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9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E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5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2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