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B2C5" w:rsidR="0061148E" w:rsidRPr="00944D28" w:rsidRDefault="00BA5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77A3" w:rsidR="0061148E" w:rsidRPr="004A7085" w:rsidRDefault="00BA5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E8537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5229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5536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40395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BB30F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BFDA3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9BFF" w:rsidR="00B87ED3" w:rsidRPr="00944D28" w:rsidRDefault="00BA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3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2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5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0D1D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8B42E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F5682" w:rsidR="00B87ED3" w:rsidRPr="00944D28" w:rsidRDefault="00BA5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BB8B8" w:rsidR="00B87ED3" w:rsidRPr="00944D28" w:rsidRDefault="00BA5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AFCE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4328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C2E4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C73E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37E5C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5F8A8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33DD" w:rsidR="00B87ED3" w:rsidRPr="00944D28" w:rsidRDefault="00BA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4D3F" w:rsidR="00B87ED3" w:rsidRPr="00944D28" w:rsidRDefault="00BA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0124B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F5324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1CA58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A9D03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B8C49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CF9E5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83EE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F542F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97BD0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59DF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A6F10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D7CE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A69B3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E6218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82F4A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598B2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54CFD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296AA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C324B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CB468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76D3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96B94" w:rsidR="00B87ED3" w:rsidRPr="00944D28" w:rsidRDefault="00BA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A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4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B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5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3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2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1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CB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2024-06-15T20:24:00.0000000Z</dcterms:modified>
</coreProperties>
</file>