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A6089" w:rsidR="0061148E" w:rsidRPr="00944D28" w:rsidRDefault="00134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639AE" w:rsidR="0061148E" w:rsidRPr="004A7085" w:rsidRDefault="00134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12FAE" w:rsidR="00B87ED3" w:rsidRPr="00944D28" w:rsidRDefault="0013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C10F4" w:rsidR="00B87ED3" w:rsidRPr="00944D28" w:rsidRDefault="0013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FEBE4" w:rsidR="00B87ED3" w:rsidRPr="00944D28" w:rsidRDefault="0013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A3E52" w:rsidR="00B87ED3" w:rsidRPr="00944D28" w:rsidRDefault="0013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0265D" w:rsidR="00B87ED3" w:rsidRPr="00944D28" w:rsidRDefault="0013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3F9BD" w:rsidR="00B87ED3" w:rsidRPr="00944D28" w:rsidRDefault="0013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CD634" w:rsidR="00B87ED3" w:rsidRPr="00944D28" w:rsidRDefault="0013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FA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1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51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A3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14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E901B" w:rsidR="00B87ED3" w:rsidRPr="00944D28" w:rsidRDefault="0013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2E6D6" w:rsidR="00B87ED3" w:rsidRPr="00944D28" w:rsidRDefault="0013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F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F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B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B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E8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83E76" w:rsidR="00B87ED3" w:rsidRPr="00944D28" w:rsidRDefault="0013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01289" w:rsidR="00B87ED3" w:rsidRPr="00944D28" w:rsidRDefault="0013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3DE01" w:rsidR="00B87ED3" w:rsidRPr="00944D28" w:rsidRDefault="0013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8DAD1" w:rsidR="00B87ED3" w:rsidRPr="00944D28" w:rsidRDefault="0013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33258" w:rsidR="00B87ED3" w:rsidRPr="00944D28" w:rsidRDefault="0013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F6D23" w:rsidR="00B87ED3" w:rsidRPr="00944D28" w:rsidRDefault="0013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3FDDA" w:rsidR="00B87ED3" w:rsidRPr="00944D28" w:rsidRDefault="0013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F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A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FA99F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CAA2A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B3D10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8AC1C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7FF25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DDCF7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58B4A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A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210C" w:rsidR="00B87ED3" w:rsidRPr="00944D28" w:rsidRDefault="00134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F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2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D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C50E6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F231A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9FC45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43522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B9125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59683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208D0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8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2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B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9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F6D89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F5E12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92EAC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2F719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0EC64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52738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C5F2B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8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0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E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9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E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C3741" w:rsidR="00B87ED3" w:rsidRPr="00944D28" w:rsidRDefault="0013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BE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9F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FD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C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237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763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0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8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5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2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1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1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7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D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BD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2024-06-15T21:39:00.0000000Z</dcterms:modified>
</coreProperties>
</file>