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3CDB" w:rsidR="0061148E" w:rsidRPr="00944D28" w:rsidRDefault="00470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F79E" w:rsidR="0061148E" w:rsidRPr="004A7085" w:rsidRDefault="00470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D8AAA" w:rsidR="00B87ED3" w:rsidRPr="00944D28" w:rsidRDefault="0047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941E" w:rsidR="00B87ED3" w:rsidRPr="00944D28" w:rsidRDefault="0047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16E47" w:rsidR="00B87ED3" w:rsidRPr="00944D28" w:rsidRDefault="0047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D622B" w:rsidR="00B87ED3" w:rsidRPr="00944D28" w:rsidRDefault="0047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A0BAA" w:rsidR="00B87ED3" w:rsidRPr="00944D28" w:rsidRDefault="0047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79DF2" w:rsidR="00B87ED3" w:rsidRPr="00944D28" w:rsidRDefault="0047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54025" w:rsidR="00B87ED3" w:rsidRPr="00944D28" w:rsidRDefault="0047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E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8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C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2E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77318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F91F7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3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9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8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E3E3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BBD68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EA51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FD4FA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FE2FD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C5B0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A4E2F" w:rsidR="00B87ED3" w:rsidRPr="00944D28" w:rsidRDefault="0047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3F22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96909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673AF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E0AF8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475DD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7C96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86F85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CC4BA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3B81B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8F0F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9E42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092ED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23592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A52E0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F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E35D0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45678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3137E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A6572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4C358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8D87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A9BA5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D2F0C" w:rsidR="00B87ED3" w:rsidRPr="00944D28" w:rsidRDefault="0047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F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7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1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E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D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4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2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4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7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1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A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E23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