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6661" w:rsidR="0061148E" w:rsidRPr="00944D28" w:rsidRDefault="00D31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5BC4" w:rsidR="0061148E" w:rsidRPr="004A7085" w:rsidRDefault="00D31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9F5D9" w:rsidR="00B87ED3" w:rsidRPr="00944D28" w:rsidRDefault="00D3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C2FD9" w:rsidR="00B87ED3" w:rsidRPr="00944D28" w:rsidRDefault="00D3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C5985" w:rsidR="00B87ED3" w:rsidRPr="00944D28" w:rsidRDefault="00D3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A0635" w:rsidR="00B87ED3" w:rsidRPr="00944D28" w:rsidRDefault="00D3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F06D1" w:rsidR="00B87ED3" w:rsidRPr="00944D28" w:rsidRDefault="00D3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45F99" w:rsidR="00B87ED3" w:rsidRPr="00944D28" w:rsidRDefault="00D3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1D872" w:rsidR="00B87ED3" w:rsidRPr="00944D28" w:rsidRDefault="00D3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A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9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06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F6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9C8ED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151BB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3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2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13EF2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2CE7C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2DF6F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5A498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99FCF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D9F63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32EC" w:rsidR="00B87ED3" w:rsidRPr="00944D28" w:rsidRDefault="00D3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2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5A25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6993E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FD860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8BF48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C96F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04485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B594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C3F6" w:rsidR="00B87ED3" w:rsidRPr="00944D28" w:rsidRDefault="00D31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C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B3B1B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2BB6B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794A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303B9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4BD70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E5C3D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71E25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5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39FAB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B4943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9931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C898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83E4B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51460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CCA90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05917" w:rsidR="00B87ED3" w:rsidRPr="00944D28" w:rsidRDefault="00D3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C2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9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C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0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5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9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6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1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9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255"/>
    <w:rsid w:val="00CE6365"/>
    <w:rsid w:val="00D22D52"/>
    <w:rsid w:val="00D318E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2024-06-15T23:43:00.0000000Z</dcterms:modified>
</coreProperties>
</file>